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A5CAE1" w14:textId="77777777" w:rsidR="008E486D" w:rsidRDefault="00000000">
      <w:pPr>
        <w:spacing w:after="280"/>
        <w:jc w:val="center"/>
        <w:rPr>
          <w:rFonts w:ascii="Play" w:eastAsia="Play" w:hAnsi="Play" w:cs="Play"/>
          <w:sz w:val="36"/>
          <w:szCs w:val="36"/>
        </w:rPr>
      </w:pPr>
      <w:r>
        <w:rPr>
          <w:rFonts w:ascii="Play" w:eastAsia="Play" w:hAnsi="Play" w:cs="Play"/>
          <w:sz w:val="36"/>
          <w:szCs w:val="36"/>
        </w:rPr>
        <w:t>OŚWIADCZENIA WYKONAWCY</w:t>
      </w:r>
    </w:p>
    <w:p w14:paraId="0B64FFDE" w14:textId="77777777" w:rsidR="008E486D" w:rsidRDefault="00000000">
      <w:pPr>
        <w:spacing w:before="280" w:after="28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b/>
          <w:bCs/>
          <w:color w:val="000000"/>
        </w:rPr>
        <w:t>Postępowanie nr: 1/I</w:t>
      </w:r>
      <w:r>
        <w:rPr>
          <w:b/>
          <w:bCs/>
        </w:rPr>
        <w:t>BG600</w:t>
      </w:r>
      <w:r>
        <w:rPr>
          <w:b/>
          <w:bCs/>
          <w:color w:val="000000"/>
        </w:rPr>
        <w:t>/2026</w:t>
      </w: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br/>
      </w:r>
      <w:r>
        <w:rPr>
          <w:b/>
          <w:bCs/>
          <w:color w:val="000000"/>
        </w:rPr>
        <w:t>Dane Wykonawcy</w:t>
      </w:r>
    </w:p>
    <w:p w14:paraId="3CB8B14E" w14:textId="77777777" w:rsidR="008E486D" w:rsidRDefault="00000000">
      <w:pPr>
        <w:numPr>
          <w:ilvl w:val="0"/>
          <w:numId w:val="1"/>
        </w:numPr>
        <w:spacing w:before="280" w:after="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Nazwa Wykonawcy: ............................................................</w:t>
      </w:r>
    </w:p>
    <w:p w14:paraId="1476C605" w14:textId="77777777" w:rsidR="008E486D" w:rsidRDefault="00000000">
      <w:pPr>
        <w:numPr>
          <w:ilvl w:val="0"/>
          <w:numId w:val="1"/>
        </w:numPr>
        <w:spacing w:after="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Siedziba: ............................................................</w:t>
      </w:r>
    </w:p>
    <w:p w14:paraId="2B9768A3" w14:textId="77777777" w:rsidR="008E486D" w:rsidRDefault="00000000">
      <w:pPr>
        <w:numPr>
          <w:ilvl w:val="0"/>
          <w:numId w:val="1"/>
        </w:numPr>
        <w:spacing w:after="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NIP: ............................................................</w:t>
      </w:r>
    </w:p>
    <w:p w14:paraId="6A95FF3E" w14:textId="77777777" w:rsidR="008E486D" w:rsidRDefault="00000000">
      <w:pPr>
        <w:numPr>
          <w:ilvl w:val="0"/>
          <w:numId w:val="1"/>
        </w:numPr>
        <w:spacing w:after="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REGON/KRS/CEIDG: ............................................................</w:t>
      </w:r>
    </w:p>
    <w:p w14:paraId="176DD90C" w14:textId="77777777" w:rsidR="008E486D" w:rsidRDefault="00000000">
      <w:pPr>
        <w:numPr>
          <w:ilvl w:val="0"/>
          <w:numId w:val="1"/>
        </w:numPr>
        <w:spacing w:after="28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Osoba uprawniona do reprezentacji: ............................................................</w:t>
      </w:r>
    </w:p>
    <w:p w14:paraId="6C2C6DEF" w14:textId="77777777" w:rsidR="008E486D" w:rsidRDefault="00000000">
      <w:pPr>
        <w:spacing w:before="280" w:after="28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b/>
          <w:bCs/>
          <w:color w:val="000000"/>
        </w:rPr>
        <w:t>1. Oświadczenie o spełnianiu warunków udziału w postępowaniu</w:t>
      </w: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br/>
        <w:t>Oświadczam, że Wykonawca:</w:t>
      </w:r>
    </w:p>
    <w:p w14:paraId="7F825C16" w14:textId="77777777" w:rsidR="008E486D" w:rsidRDefault="00000000">
      <w:pPr>
        <w:numPr>
          <w:ilvl w:val="0"/>
          <w:numId w:val="2"/>
        </w:numPr>
        <w:spacing w:before="280" w:after="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posiada wiedzę, doświadczenie oraz potencjał techniczny niezbędny do realizacji przedmiotu zamówienia,</w:t>
      </w:r>
    </w:p>
    <w:p w14:paraId="4713B858" w14:textId="77777777" w:rsidR="008E486D" w:rsidRDefault="00000000">
      <w:pPr>
        <w:numPr>
          <w:ilvl w:val="0"/>
          <w:numId w:val="2"/>
        </w:numPr>
        <w:spacing w:after="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dysponuje odpowiednimi zasobami technicznymi i organizacyjnymi umożliwiającymi realizację zamówienia,</w:t>
      </w:r>
    </w:p>
    <w:p w14:paraId="5A93E7A7" w14:textId="77777777" w:rsidR="008E486D" w:rsidRDefault="00000000">
      <w:pPr>
        <w:numPr>
          <w:ilvl w:val="0"/>
          <w:numId w:val="2"/>
        </w:numPr>
        <w:spacing w:after="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zapewnia wsparcie techniczne oraz serwis oferowanego systemu skanowania 3D,</w:t>
      </w:r>
    </w:p>
    <w:p w14:paraId="772AC9C8" w14:textId="77777777" w:rsidR="008E486D" w:rsidRDefault="00000000">
      <w:pPr>
        <w:numPr>
          <w:ilvl w:val="0"/>
          <w:numId w:val="2"/>
        </w:numPr>
        <w:spacing w:after="28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oferowany sprzęt spełnia wszystkie minimalne wymagania techniczne określone w Zapytaniu Ofertowym.</w:t>
      </w:r>
    </w:p>
    <w:p w14:paraId="3F8BEEE0" w14:textId="77777777" w:rsidR="008E486D" w:rsidRDefault="00000000">
      <w:pPr>
        <w:spacing w:before="280" w:after="28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b/>
          <w:bCs/>
          <w:color w:val="000000"/>
        </w:rPr>
        <w:t>2. Oświadczenie o braku powiązań osobowych i kapitałowych</w:t>
      </w: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br/>
        <w:t>Oświadczam, że Wykonawca nie jest powiązany osobowo ani kapitałowo z Zamawiającym.</w:t>
      </w: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br/>
        <w:t>Przez powiązania osobowe lub kapitałowe rozumie się w szczególności:</w:t>
      </w:r>
    </w:p>
    <w:p w14:paraId="7657CC88" w14:textId="77777777" w:rsidR="008E486D" w:rsidRDefault="00000000">
      <w:pPr>
        <w:numPr>
          <w:ilvl w:val="0"/>
          <w:numId w:val="3"/>
        </w:numPr>
        <w:spacing w:before="280" w:after="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uczestniczenie w spółce jako wspólnik spółki cywilnej lub osobowej,</w:t>
      </w:r>
    </w:p>
    <w:p w14:paraId="214E7059" w14:textId="77777777" w:rsidR="008E486D" w:rsidRDefault="00000000">
      <w:pPr>
        <w:numPr>
          <w:ilvl w:val="0"/>
          <w:numId w:val="3"/>
        </w:numPr>
        <w:spacing w:after="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posiadanie co najmniej 10% udziałów lub akcji,</w:t>
      </w:r>
    </w:p>
    <w:p w14:paraId="5938D23C" w14:textId="77777777" w:rsidR="008E486D" w:rsidRDefault="00000000">
      <w:pPr>
        <w:numPr>
          <w:ilvl w:val="0"/>
          <w:numId w:val="3"/>
        </w:numPr>
        <w:spacing w:after="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pełnienie funkcji członka organu nadzorczego lub zarządzającego, prokurenta lub pełnomocnika,</w:t>
      </w:r>
    </w:p>
    <w:p w14:paraId="73E621B5" w14:textId="77777777" w:rsidR="008E486D" w:rsidRDefault="00000000">
      <w:pPr>
        <w:numPr>
          <w:ilvl w:val="0"/>
          <w:numId w:val="3"/>
        </w:numPr>
        <w:spacing w:after="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pozostawanie w związku małżeńskim, pokrewieństwie lub powinowactwie do drugiego stopnia,</w:t>
      </w:r>
    </w:p>
    <w:p w14:paraId="5EA81BC1" w14:textId="77777777" w:rsidR="008E486D" w:rsidRDefault="00000000">
      <w:pPr>
        <w:numPr>
          <w:ilvl w:val="0"/>
          <w:numId w:val="3"/>
        </w:numPr>
        <w:spacing w:after="28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pozostawanie w takim stosunku prawnym lub faktycznym, który może budzić uzasadnione wątpliwości co do bezstronności.</w:t>
      </w:r>
    </w:p>
    <w:p w14:paraId="723DB6D1" w14:textId="77777777" w:rsidR="008E486D" w:rsidRDefault="00000000">
      <w:pPr>
        <w:spacing w:before="280" w:after="28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b/>
          <w:bCs/>
          <w:color w:val="000000"/>
        </w:rPr>
        <w:t>3. Oświadczenie o braku podstaw do wykluczenia na podstawie przepisów sankcyjnych</w:t>
      </w: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br/>
        <w:t>Oświadczam, że wobec Wykonawcy nie zachodzą przesłanki wykluczenia określone w:</w:t>
      </w:r>
    </w:p>
    <w:p w14:paraId="449B6BDB" w14:textId="77777777" w:rsidR="008E486D" w:rsidRDefault="00000000">
      <w:pPr>
        <w:numPr>
          <w:ilvl w:val="0"/>
          <w:numId w:val="4"/>
        </w:numPr>
        <w:spacing w:before="280" w:after="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art. 7 ust. 1 ustawy z dnia 13 kwietnia 2022 r. o szczególnych rozwiązaniach w zakresie przeciwdziałania wspieraniu agresji na Ukrainę oraz służących ochronie bezpieczeństwa narodowego,</w:t>
      </w:r>
    </w:p>
    <w:p w14:paraId="19859B09" w14:textId="77777777" w:rsidR="008E486D" w:rsidRDefault="00000000">
      <w:pPr>
        <w:numPr>
          <w:ilvl w:val="0"/>
          <w:numId w:val="4"/>
        </w:numPr>
        <w:spacing w:after="28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art. 5k rozporządzenia Rady (UE) nr 833/2014 dotyczącego środków ograniczających w związku z działaniami Rosji destabilizującymi sytuację na Ukrainie.</w:t>
      </w:r>
    </w:p>
    <w:p w14:paraId="35996004" w14:textId="77777777" w:rsidR="008E486D" w:rsidRDefault="00000000">
      <w:pPr>
        <w:spacing w:before="280" w:after="28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lastRenderedPageBreak/>
        <w:t>W szczególności oświadczam, że:</w:t>
      </w:r>
    </w:p>
    <w:p w14:paraId="580558B0" w14:textId="77777777" w:rsidR="008E486D" w:rsidRDefault="00000000">
      <w:pPr>
        <w:numPr>
          <w:ilvl w:val="0"/>
          <w:numId w:val="5"/>
        </w:numPr>
        <w:spacing w:before="280" w:after="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Wykonawca nie znajduje się na liście sankcyjnej UE,</w:t>
      </w:r>
    </w:p>
    <w:p w14:paraId="60282C9B" w14:textId="77777777" w:rsidR="008E486D" w:rsidRDefault="00000000">
      <w:pPr>
        <w:numPr>
          <w:ilvl w:val="0"/>
          <w:numId w:val="5"/>
        </w:numPr>
        <w:spacing w:after="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Wykonawca nie znajduje się na liście sankcyjnej prowadzonej przez właściwe organy krajowe,</w:t>
      </w:r>
    </w:p>
    <w:p w14:paraId="004419E4" w14:textId="77777777" w:rsidR="008E486D" w:rsidRDefault="00000000">
      <w:pPr>
        <w:numPr>
          <w:ilvl w:val="0"/>
          <w:numId w:val="5"/>
        </w:numPr>
        <w:spacing w:after="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beneficjent rzeczywisty Wykonawcy nie jest objęty sankcjami,</w:t>
      </w:r>
    </w:p>
    <w:p w14:paraId="4FA202AA" w14:textId="77777777" w:rsidR="008E486D" w:rsidRDefault="00000000">
      <w:pPr>
        <w:numPr>
          <w:ilvl w:val="0"/>
          <w:numId w:val="5"/>
        </w:numPr>
        <w:spacing w:after="28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Wykonawca nie pozostaje pod kontrolą podmiotu objętego sankcjami.</w:t>
      </w:r>
    </w:p>
    <w:p w14:paraId="154D0E80" w14:textId="77777777" w:rsidR="008E486D" w:rsidRDefault="00000000">
      <w:pPr>
        <w:spacing w:before="280" w:after="28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b/>
          <w:bCs/>
          <w:color w:val="000000"/>
        </w:rPr>
        <w:t>4. Oświadczenie dotyczące oferowanego sprzętu</w:t>
      </w: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br/>
        <w:t>Oświadczam, że:</w:t>
      </w:r>
    </w:p>
    <w:p w14:paraId="48320517" w14:textId="51D7C1E2" w:rsidR="008E486D" w:rsidRDefault="0056041B">
      <w:pPr>
        <w:numPr>
          <w:ilvl w:val="0"/>
          <w:numId w:val="6"/>
        </w:numPr>
        <w:spacing w:before="280" w:after="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O</w:t>
      </w:r>
      <w:r w:rsidR="00000000">
        <w:rPr>
          <w:rFonts w:ascii="Quattrocento Sans" w:eastAsia="Quattrocento Sans" w:hAnsi="Quattrocento Sans" w:cs="Quattrocento Sans"/>
          <w:color w:val="000000"/>
          <w:sz w:val="21"/>
          <w:szCs w:val="21"/>
        </w:rPr>
        <w:t>ferowan</w:t>
      </w: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 xml:space="preserve">a </w:t>
      </w:r>
      <w:r w:rsidR="00000000">
        <w:rPr>
          <w:rFonts w:ascii="Quattrocento Sans" w:eastAsia="Quattrocento Sans" w:hAnsi="Quattrocento Sans" w:cs="Quattrocento Sans"/>
          <w:color w:val="000000"/>
          <w:sz w:val="21"/>
          <w:szCs w:val="21"/>
        </w:rPr>
        <w:t xml:space="preserve"> </w:t>
      </w: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przyczepa</w:t>
      </w:r>
      <w:r w:rsidR="00000000">
        <w:rPr>
          <w:rFonts w:ascii="Quattrocento Sans" w:eastAsia="Quattrocento Sans" w:hAnsi="Quattrocento Sans" w:cs="Quattrocento Sans"/>
          <w:color w:val="000000"/>
          <w:sz w:val="21"/>
          <w:szCs w:val="21"/>
        </w:rPr>
        <w:t xml:space="preserve"> jest fabrycznie now</w:t>
      </w: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a</w:t>
      </w:r>
      <w:r w:rsidR="00000000">
        <w:rPr>
          <w:rFonts w:ascii="Quattrocento Sans" w:eastAsia="Quattrocento Sans" w:hAnsi="Quattrocento Sans" w:cs="Quattrocento Sans"/>
          <w:color w:val="000000"/>
          <w:sz w:val="21"/>
          <w:szCs w:val="21"/>
        </w:rPr>
        <w:t xml:space="preserve"> i woln</w:t>
      </w: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a</w:t>
      </w:r>
      <w:r w:rsidR="00000000">
        <w:rPr>
          <w:rFonts w:ascii="Quattrocento Sans" w:eastAsia="Quattrocento Sans" w:hAnsi="Quattrocento Sans" w:cs="Quattrocento Sans"/>
          <w:color w:val="000000"/>
          <w:sz w:val="21"/>
          <w:szCs w:val="21"/>
        </w:rPr>
        <w:t xml:space="preserve"> od wad prawnych oraz technicznych,</w:t>
      </w:r>
    </w:p>
    <w:p w14:paraId="41FA0CDC" w14:textId="77777777" w:rsidR="008E486D" w:rsidRDefault="00000000">
      <w:pPr>
        <w:numPr>
          <w:ilvl w:val="0"/>
          <w:numId w:val="6"/>
        </w:numPr>
        <w:spacing w:after="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oferowane rozwiązanie spełnia wszystkie wymagania minimalne określone w Opisie Przedmiotu Zamówienia,</w:t>
      </w:r>
    </w:p>
    <w:p w14:paraId="30CC3508" w14:textId="77777777" w:rsidR="008E486D" w:rsidRDefault="00000000">
      <w:pPr>
        <w:numPr>
          <w:ilvl w:val="0"/>
          <w:numId w:val="6"/>
        </w:numPr>
        <w:spacing w:after="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w przypadku zaoferowania rozwiązania równoważnego wykazuję jego równoważność względem wymagań Zamawiającego,</w:t>
      </w:r>
    </w:p>
    <w:p w14:paraId="251B36F8" w14:textId="77777777" w:rsidR="008E486D" w:rsidRDefault="00000000">
      <w:pPr>
        <w:numPr>
          <w:ilvl w:val="0"/>
          <w:numId w:val="6"/>
        </w:numPr>
        <w:spacing w:after="28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oferowany sprzęt objęty jest gwarancją producenta zgodnie z ofertą.</w:t>
      </w:r>
    </w:p>
    <w:p w14:paraId="20189160" w14:textId="77777777" w:rsidR="008E486D" w:rsidRDefault="00000000">
      <w:pPr>
        <w:spacing w:before="280" w:after="28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b/>
          <w:bCs/>
          <w:color w:val="000000"/>
        </w:rPr>
        <w:t>5. Oświadczenie o związaniu ofertą</w:t>
      </w: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br/>
        <w:t>Oświadczam, że pozostaję związany ofertą przez okres 60 dni od upływu terminu składania ofert.</w:t>
      </w:r>
    </w:p>
    <w:p w14:paraId="698DDC13" w14:textId="77777777" w:rsidR="008E486D" w:rsidRDefault="00000000">
      <w:pPr>
        <w:spacing w:before="280" w:after="28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b/>
          <w:bCs/>
          <w:color w:val="000000"/>
        </w:rPr>
        <w:t>6. Oświadczenie o prawdziwości danych</w:t>
      </w:r>
      <w:r>
        <w:rPr>
          <w:b/>
          <w:bCs/>
          <w:color w:val="000000"/>
        </w:rPr>
        <w:br/>
      </w: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Oświadczam, że wszystkie informacje zawarte w ofercie oraz niniejszych oświadczeniach są zgodne z prawdą.</w:t>
      </w: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br/>
        <w:t>Jestem świadomy odpowiedzialności za złożenie nieprawdziwego oświadczenia.</w:t>
      </w:r>
    </w:p>
    <w:p w14:paraId="0240BAB2" w14:textId="77777777" w:rsidR="008E486D" w:rsidRDefault="008E486D">
      <w:pPr>
        <w:spacing w:after="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</w:p>
    <w:p w14:paraId="0846E076" w14:textId="77777777" w:rsidR="008E486D" w:rsidRDefault="00000000">
      <w:pPr>
        <w:spacing w:before="280" w:after="280"/>
        <w:rPr>
          <w:rFonts w:ascii="Quattrocento Sans" w:eastAsia="Quattrocento Sans" w:hAnsi="Quattrocento Sans" w:cs="Quattrocento Sans"/>
          <w:color w:val="000000"/>
          <w:sz w:val="21"/>
          <w:szCs w:val="21"/>
        </w:rPr>
      </w:pP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t>Miejscowość, data: ............................................................</w:t>
      </w:r>
      <w:r>
        <w:rPr>
          <w:rFonts w:ascii="Quattrocento Sans" w:eastAsia="Quattrocento Sans" w:hAnsi="Quattrocento Sans" w:cs="Quattrocento Sans"/>
          <w:color w:val="000000"/>
          <w:sz w:val="21"/>
          <w:szCs w:val="21"/>
        </w:rPr>
        <w:br/>
        <w:t>Podpis osoby uprawnionej do reprezentacji: ............................................................</w:t>
      </w:r>
    </w:p>
    <w:p w14:paraId="221DBF46" w14:textId="77777777" w:rsidR="008E486D" w:rsidRDefault="008E486D"/>
    <w:sectPr w:rsidR="008E486D">
      <w:headerReference w:type="default" r:id="rId8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D37F98" w14:textId="77777777" w:rsidR="002F78EE" w:rsidRDefault="002F78EE">
      <w:pPr>
        <w:spacing w:after="0" w:line="240" w:lineRule="auto"/>
      </w:pPr>
      <w:r>
        <w:separator/>
      </w:r>
    </w:p>
  </w:endnote>
  <w:endnote w:type="continuationSeparator" w:id="0">
    <w:p w14:paraId="7CE5EC07" w14:textId="77777777" w:rsidR="002F78EE" w:rsidRDefault="002F78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158CCD50-DC1E-434F-B8B7-E083778CF64C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2" w:fontKey="{BBFF6F75-E0E4-1F4C-943F-6BE5BE9E7F29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3" w:fontKey="{91487BB3-0227-B04D-9EDC-840DEE52AA51}"/>
    <w:embedBold r:id="rId4" w:fontKey="{02F95D73-DEF1-A242-A619-5D68117D0477}"/>
    <w:embedItalic r:id="rId5" w:fontKey="{0C81D749-DF5E-664E-BF8B-7906E743BB5F}"/>
  </w:font>
  <w:font w:name="Play">
    <w:charset w:val="00"/>
    <w:family w:val="auto"/>
    <w:pitch w:val="default"/>
    <w:embedRegular r:id="rId6" w:fontKey="{A1954C79-5E68-B644-8313-18542853CEF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E76DBFB0-93F2-154F-83F3-1FE9A595578B}"/>
  </w:font>
  <w:font w:name="Quattrocento Sans">
    <w:panose1 w:val="020B0502050000020003"/>
    <w:charset w:val="00"/>
    <w:family w:val="swiss"/>
    <w:pitch w:val="variable"/>
    <w:sig w:usb0="800000BF" w:usb1="4000005B" w:usb2="00000000" w:usb3="00000000" w:csb0="00000001" w:csb1="00000000"/>
    <w:embedRegular r:id="rId8" w:fontKey="{86C1BE55-2D94-1F4D-A52F-24AEEB05D008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9" w:fontKey="{CB80DA31-5DE8-6E4E-845D-3896F00697FF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0" w:fontKey="{632122FC-AFB7-7247-B7A6-47D1548BED7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DC9EFC" w14:textId="77777777" w:rsidR="002F78EE" w:rsidRDefault="002F78EE">
      <w:pPr>
        <w:spacing w:after="0" w:line="240" w:lineRule="auto"/>
      </w:pPr>
      <w:r>
        <w:separator/>
      </w:r>
    </w:p>
  </w:footnote>
  <w:footnote w:type="continuationSeparator" w:id="0">
    <w:p w14:paraId="7E46A5B1" w14:textId="77777777" w:rsidR="002F78EE" w:rsidRDefault="002F78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067742" w14:textId="77777777" w:rsidR="008E486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2D7DF72F" wp14:editId="54809858">
          <wp:extent cx="5760720" cy="718820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7188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304EA6"/>
    <w:multiLevelType w:val="multilevel"/>
    <w:tmpl w:val="F3B0549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0B9223B1"/>
    <w:multiLevelType w:val="multilevel"/>
    <w:tmpl w:val="FA24DD9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35011819"/>
    <w:multiLevelType w:val="multilevel"/>
    <w:tmpl w:val="6250FA9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45396065"/>
    <w:multiLevelType w:val="multilevel"/>
    <w:tmpl w:val="A3EACB2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4D7B3025"/>
    <w:multiLevelType w:val="multilevel"/>
    <w:tmpl w:val="87B2310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6A4C4095"/>
    <w:multiLevelType w:val="multilevel"/>
    <w:tmpl w:val="C7EEAC1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1170099145">
    <w:abstractNumId w:val="0"/>
  </w:num>
  <w:num w:numId="2" w16cid:durableId="930970068">
    <w:abstractNumId w:val="3"/>
  </w:num>
  <w:num w:numId="3" w16cid:durableId="955332866">
    <w:abstractNumId w:val="2"/>
  </w:num>
  <w:num w:numId="4" w16cid:durableId="848520427">
    <w:abstractNumId w:val="1"/>
  </w:num>
  <w:num w:numId="5" w16cid:durableId="2031566639">
    <w:abstractNumId w:val="4"/>
  </w:num>
  <w:num w:numId="6" w16cid:durableId="74568482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1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486D"/>
    <w:rsid w:val="00066F84"/>
    <w:rsid w:val="002F78EE"/>
    <w:rsid w:val="0056041B"/>
    <w:rsid w:val="008E48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4B016A6"/>
  <w15:docId w15:val="{ECCBC5BD-E1AC-534C-8428-ECFBE8FC81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pl" w:eastAsia="pl-PL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JOIimAdg3mHvdIVAUA+MFg/zCCw==">CgMxLjA4AHIhMXdfUXpfbDdMdzN3SGYtMWxDU1lLQzZWQVdQMkdJOXlN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379</Words>
  <Characters>2933</Characters>
  <Application>Microsoft Office Word</Application>
  <DocSecurity>0</DocSecurity>
  <Lines>59</Lines>
  <Paragraphs>37</Paragraphs>
  <ScaleCrop>false</ScaleCrop>
  <Company/>
  <LinksUpToDate>false</LinksUpToDate>
  <CharactersWithSpaces>3275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Oskar Tracz IMSTEQ</cp:lastModifiedBy>
  <cp:revision>2</cp:revision>
  <dcterms:created xsi:type="dcterms:W3CDTF">2026-04-21T14:11:00Z</dcterms:created>
  <dcterms:modified xsi:type="dcterms:W3CDTF">2026-04-21T14:13:00Z</dcterms:modified>
</cp:coreProperties>
</file>